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023D9" w14:textId="0269278B" w:rsidR="00E67FF1" w:rsidRPr="00E67FF1" w:rsidRDefault="00E67FF1">
      <w:pPr>
        <w:rPr>
          <w:b/>
          <w:bCs/>
          <w:u w:val="single"/>
        </w:rPr>
      </w:pPr>
      <w:r w:rsidRPr="00E67FF1">
        <w:rPr>
          <w:b/>
          <w:bCs/>
          <w:u w:val="single"/>
        </w:rPr>
        <w:t xml:space="preserve">QR KÓDY – SLOVNÍ DRUHY </w:t>
      </w:r>
      <w:proofErr w:type="gramStart"/>
      <w:r w:rsidRPr="00E67FF1">
        <w:rPr>
          <w:b/>
          <w:bCs/>
          <w:u w:val="single"/>
        </w:rPr>
        <w:t>-  ŘEŠENÍ</w:t>
      </w:r>
      <w:proofErr w:type="gramEnd"/>
    </w:p>
    <w:p w14:paraId="3B8B4AB0" w14:textId="77777777" w:rsidR="00E67FF1" w:rsidRDefault="00E67FF1"/>
    <w:p w14:paraId="3B8F64C1" w14:textId="76FBF8F8" w:rsidR="002C1077" w:rsidRDefault="00215B64">
      <w:r>
        <w:rPr>
          <w:noProof/>
        </w:rPr>
        <w:drawing>
          <wp:inline distT="0" distB="0" distL="0" distR="0" wp14:anchorId="1F2E0E2A" wp14:editId="304C79C6">
            <wp:extent cx="1428750" cy="14287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E6A3FF" w14:textId="7E2E6EE2" w:rsidR="00215B64" w:rsidRDefault="00215B64"/>
    <w:p w14:paraId="03283D06" w14:textId="66C6D79C" w:rsidR="00215B64" w:rsidRDefault="00215B64">
      <w:r>
        <w:t>Spojky – ale</w:t>
      </w:r>
    </w:p>
    <w:p w14:paraId="754A6D09" w14:textId="77777777" w:rsidR="00E41184" w:rsidRDefault="00E41184"/>
    <w:p w14:paraId="718F9A3F" w14:textId="2D1D4771" w:rsidR="00215B64" w:rsidRDefault="00215B64"/>
    <w:p w14:paraId="574A8AE6" w14:textId="263C9E4C" w:rsidR="00215B64" w:rsidRDefault="00215B64">
      <w:r>
        <w:rPr>
          <w:noProof/>
        </w:rPr>
        <w:drawing>
          <wp:inline distT="0" distB="0" distL="0" distR="0" wp14:anchorId="284A989A" wp14:editId="34D5F643">
            <wp:extent cx="1657350" cy="165735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918027" w14:textId="2EEE615D" w:rsidR="00215B64" w:rsidRDefault="00215B64"/>
    <w:p w14:paraId="425C9B73" w14:textId="48E4CC79" w:rsidR="00215B64" w:rsidRDefault="00215B64">
      <w:r>
        <w:t>Podstatná jména – škola</w:t>
      </w:r>
    </w:p>
    <w:p w14:paraId="0C85096A" w14:textId="77777777" w:rsidR="00E41184" w:rsidRDefault="00E41184"/>
    <w:p w14:paraId="78844C3B" w14:textId="066D6ED8" w:rsidR="00215B64" w:rsidRDefault="00215B64"/>
    <w:p w14:paraId="2F420E3D" w14:textId="166BFCCB" w:rsidR="00215B64" w:rsidRDefault="00215B64">
      <w:r>
        <w:rPr>
          <w:noProof/>
        </w:rPr>
        <w:drawing>
          <wp:inline distT="0" distB="0" distL="0" distR="0" wp14:anchorId="073332B3" wp14:editId="5B3C29B7">
            <wp:extent cx="1657350" cy="165735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CDA839" w14:textId="37BB808E" w:rsidR="00215B64" w:rsidRDefault="00215B64"/>
    <w:p w14:paraId="2F3F8601" w14:textId="50AB3966" w:rsidR="00215B64" w:rsidRDefault="006538B2">
      <w:r>
        <w:t>Přídavná jména – nějaký</w:t>
      </w:r>
    </w:p>
    <w:p w14:paraId="3A9E3F32" w14:textId="53C5E12F" w:rsidR="006538B2" w:rsidRDefault="006538B2"/>
    <w:p w14:paraId="695CADD3" w14:textId="23856B1E" w:rsidR="006538B2" w:rsidRDefault="006538B2"/>
    <w:p w14:paraId="506B3437" w14:textId="3BBF0569" w:rsidR="006538B2" w:rsidRDefault="006538B2"/>
    <w:p w14:paraId="3B75A93A" w14:textId="2BE9F18F" w:rsidR="00E41184" w:rsidRDefault="006538B2">
      <w:r>
        <w:rPr>
          <w:noProof/>
        </w:rPr>
        <w:drawing>
          <wp:inline distT="0" distB="0" distL="0" distR="0" wp14:anchorId="11D55751" wp14:editId="59411CF9">
            <wp:extent cx="1657350" cy="165735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9C10D6" w14:textId="463EC4F2" w:rsidR="006538B2" w:rsidRDefault="006538B2"/>
    <w:p w14:paraId="711664A2" w14:textId="4345EBA7" w:rsidR="006538B2" w:rsidRDefault="006538B2">
      <w:r>
        <w:t>Číslovky – trojnásobný</w:t>
      </w:r>
    </w:p>
    <w:p w14:paraId="6C6E4965" w14:textId="77777777" w:rsidR="00E41184" w:rsidRDefault="00E41184"/>
    <w:p w14:paraId="3A056B9B" w14:textId="7CFDE8A7" w:rsidR="006538B2" w:rsidRDefault="006538B2"/>
    <w:p w14:paraId="33D35C95" w14:textId="500DDC35" w:rsidR="006538B2" w:rsidRDefault="006538B2">
      <w:r>
        <w:rPr>
          <w:noProof/>
        </w:rPr>
        <w:drawing>
          <wp:inline distT="0" distB="0" distL="0" distR="0" wp14:anchorId="43A161BF" wp14:editId="31BA06C0">
            <wp:extent cx="1428750" cy="142875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C5B107" w14:textId="41251E41" w:rsidR="006538B2" w:rsidRDefault="006538B2"/>
    <w:p w14:paraId="48066CBE" w14:textId="5E029ED3" w:rsidR="006538B2" w:rsidRDefault="006538B2">
      <w:r>
        <w:t>Zájmena – naše</w:t>
      </w:r>
    </w:p>
    <w:p w14:paraId="2593FDAA" w14:textId="77777777" w:rsidR="00E41184" w:rsidRDefault="00E41184"/>
    <w:p w14:paraId="49F1CA11" w14:textId="5BE1CCE2" w:rsidR="006538B2" w:rsidRDefault="006538B2"/>
    <w:p w14:paraId="007DEAB9" w14:textId="56A77E7B" w:rsidR="006538B2" w:rsidRDefault="007816B1">
      <w:r>
        <w:rPr>
          <w:noProof/>
        </w:rPr>
        <w:drawing>
          <wp:inline distT="0" distB="0" distL="0" distR="0" wp14:anchorId="4CED1EC0" wp14:editId="1DDDBEF0">
            <wp:extent cx="1657350" cy="165735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AC2779" w14:textId="51733149" w:rsidR="007816B1" w:rsidRDefault="007816B1"/>
    <w:p w14:paraId="073CB75C" w14:textId="43422D4A" w:rsidR="007816B1" w:rsidRDefault="007816B1">
      <w:r>
        <w:t>Slovesa – dovršil</w:t>
      </w:r>
    </w:p>
    <w:p w14:paraId="5B8DC182" w14:textId="0F9AD466" w:rsidR="007816B1" w:rsidRDefault="007816B1">
      <w:r>
        <w:rPr>
          <w:noProof/>
        </w:rPr>
        <w:lastRenderedPageBreak/>
        <w:drawing>
          <wp:inline distT="0" distB="0" distL="0" distR="0" wp14:anchorId="586AAFD0" wp14:editId="3F48BEF6">
            <wp:extent cx="1657350" cy="165735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D2FF42" w14:textId="569760C7" w:rsidR="007816B1" w:rsidRDefault="007816B1"/>
    <w:p w14:paraId="086893B4" w14:textId="1B3F34AF" w:rsidR="007816B1" w:rsidRDefault="007816B1">
      <w:r>
        <w:t>Příslovce – velmi</w:t>
      </w:r>
    </w:p>
    <w:p w14:paraId="3FB0C82E" w14:textId="62D4E162" w:rsidR="007816B1" w:rsidRDefault="007816B1"/>
    <w:p w14:paraId="1BD75534" w14:textId="2EEC753F" w:rsidR="007816B1" w:rsidRDefault="007816B1"/>
    <w:p w14:paraId="405AC50F" w14:textId="31702C63" w:rsidR="007816B1" w:rsidRDefault="007816B1">
      <w:r>
        <w:rPr>
          <w:noProof/>
        </w:rPr>
        <w:drawing>
          <wp:inline distT="0" distB="0" distL="0" distR="0" wp14:anchorId="2B1EE079" wp14:editId="23C2C534">
            <wp:extent cx="1428750" cy="142875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63B0AD" w14:textId="067DA71B" w:rsidR="007816B1" w:rsidRDefault="007816B1"/>
    <w:p w14:paraId="1D806A83" w14:textId="0B9FC6DE" w:rsidR="007816B1" w:rsidRDefault="007816B1">
      <w:r>
        <w:t>Předložky – za</w:t>
      </w:r>
    </w:p>
    <w:p w14:paraId="6ADF0B55" w14:textId="0B9CFA6F" w:rsidR="007816B1" w:rsidRDefault="007816B1"/>
    <w:p w14:paraId="20402840" w14:textId="5854F45E" w:rsidR="007816B1" w:rsidRDefault="007816B1"/>
    <w:p w14:paraId="4E2FA12D" w14:textId="2BADD25F" w:rsidR="007816B1" w:rsidRDefault="007816B1">
      <w:r>
        <w:rPr>
          <w:noProof/>
        </w:rPr>
        <w:drawing>
          <wp:inline distT="0" distB="0" distL="0" distR="0" wp14:anchorId="049D5447" wp14:editId="451B16FC">
            <wp:extent cx="1428750" cy="1428750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6C4AFF" w14:textId="4385F33A" w:rsidR="007816B1" w:rsidRDefault="007816B1"/>
    <w:p w14:paraId="04D0C2B4" w14:textId="49CFFB7C" w:rsidR="007816B1" w:rsidRDefault="007816B1">
      <w:proofErr w:type="gramStart"/>
      <w:r>
        <w:t>Částice - ať</w:t>
      </w:r>
      <w:proofErr w:type="gramEnd"/>
    </w:p>
    <w:p w14:paraId="572E8119" w14:textId="05B04ED7" w:rsidR="006538B2" w:rsidRDefault="006538B2"/>
    <w:p w14:paraId="57CD2EFF" w14:textId="7590E2DF" w:rsidR="006538B2" w:rsidRDefault="006538B2"/>
    <w:p w14:paraId="525C76FA" w14:textId="77777777" w:rsidR="006538B2" w:rsidRDefault="006538B2"/>
    <w:p w14:paraId="643CC1C4" w14:textId="308E5E89" w:rsidR="006538B2" w:rsidRDefault="006538B2"/>
    <w:p w14:paraId="60CD7A92" w14:textId="73164651" w:rsidR="006538B2" w:rsidRDefault="00E41184">
      <w:r>
        <w:rPr>
          <w:noProof/>
        </w:rPr>
        <w:lastRenderedPageBreak/>
        <w:drawing>
          <wp:inline distT="0" distB="0" distL="0" distR="0" wp14:anchorId="6C8D2B75" wp14:editId="47ADFD1F">
            <wp:extent cx="1428750" cy="1428750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947CE0" w14:textId="33876322" w:rsidR="00E41184" w:rsidRDefault="00E41184"/>
    <w:p w14:paraId="6BF2ED4F" w14:textId="5AB7EA63" w:rsidR="00E41184" w:rsidRDefault="00E41184">
      <w:r>
        <w:t xml:space="preserve">Citoslovce – </w:t>
      </w:r>
      <w:proofErr w:type="spellStart"/>
      <w:r>
        <w:t>bum</w:t>
      </w:r>
      <w:r w:rsidR="00E67FF1">
        <w:t>tarata</w:t>
      </w:r>
      <w:proofErr w:type="spellEnd"/>
    </w:p>
    <w:p w14:paraId="6C88F57D" w14:textId="5D3EBE42" w:rsidR="00301FB8" w:rsidRDefault="00301FB8"/>
    <w:p w14:paraId="4B15E1F0" w14:textId="2189869C" w:rsidR="00301FB8" w:rsidRDefault="00301FB8"/>
    <w:p w14:paraId="33FDE105" w14:textId="2DAE4832" w:rsidR="00301FB8" w:rsidRDefault="00301FB8"/>
    <w:p w14:paraId="121475AB" w14:textId="35F2C9E2" w:rsidR="00301FB8" w:rsidRDefault="00301FB8"/>
    <w:p w14:paraId="3E37B5BF" w14:textId="7A4447A2" w:rsidR="00301FB8" w:rsidRDefault="00301FB8"/>
    <w:p w14:paraId="287D1D98" w14:textId="3A49A086" w:rsidR="00301FB8" w:rsidRDefault="00000000">
      <w:hyperlink r:id="rId14" w:history="1">
        <w:r w:rsidR="00301FB8" w:rsidRPr="00FC70ED">
          <w:rPr>
            <w:rStyle w:val="Hypertextovodkaz"/>
          </w:rPr>
          <w:t>https://www.qikni.cz/generovani-qr-kodu.html</w:t>
        </w:r>
      </w:hyperlink>
    </w:p>
    <w:p w14:paraId="23225401" w14:textId="77777777" w:rsidR="00301FB8" w:rsidRDefault="00301FB8"/>
    <w:sectPr w:rsidR="00301F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B64"/>
    <w:rsid w:val="00215B64"/>
    <w:rsid w:val="002C1077"/>
    <w:rsid w:val="00301FB8"/>
    <w:rsid w:val="006538B2"/>
    <w:rsid w:val="007816B1"/>
    <w:rsid w:val="00E41184"/>
    <w:rsid w:val="00E6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B6CF7"/>
  <w15:chartTrackingRefBased/>
  <w15:docId w15:val="{0CDB5863-7F48-4DB7-A688-BD6BE1197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01FB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01F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s://www.qikni.cz/generovani-qr-kodu.html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Rychlíková</dc:creator>
  <cp:keywords/>
  <dc:description/>
  <cp:lastModifiedBy>Ivana Rychlíková</cp:lastModifiedBy>
  <cp:revision>5</cp:revision>
  <dcterms:created xsi:type="dcterms:W3CDTF">2022-09-18T08:59:00Z</dcterms:created>
  <dcterms:modified xsi:type="dcterms:W3CDTF">2022-09-18T10:02:00Z</dcterms:modified>
</cp:coreProperties>
</file>